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F7BB" w14:textId="77777777" w:rsidR="00F15841" w:rsidRDefault="00F1584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b/>
          <w:sz w:val="15"/>
        </w:rPr>
      </w:pPr>
    </w:p>
    <w:p w14:paraId="2011BF44" w14:textId="77777777" w:rsidR="00F15841" w:rsidRDefault="00F1584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b/>
          <w:sz w:val="15"/>
        </w:rPr>
      </w:pPr>
    </w:p>
    <w:p w14:paraId="63E350C5" w14:textId="77777777" w:rsidR="00A00211" w:rsidRDefault="00A0021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>Internationaler Bund (IB) ·</w:t>
      </w:r>
    </w:p>
    <w:p w14:paraId="229E70D5" w14:textId="77777777" w:rsidR="00A00211" w:rsidRDefault="00A0021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>IB West gGmbH für Bildung und soziale Dienste (IB West gGmbH)</w:t>
      </w:r>
    </w:p>
    <w:p w14:paraId="335B57FF" w14:textId="77777777" w:rsidR="00A00211" w:rsidRDefault="00A0021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b/>
          <w:sz w:val="15"/>
        </w:rPr>
      </w:pPr>
    </w:p>
    <w:p w14:paraId="524BA974" w14:textId="77777777" w:rsidR="00A00211" w:rsidRDefault="00A0021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b/>
          <w:color w:val="auto"/>
          <w:sz w:val="15"/>
        </w:rPr>
      </w:pPr>
      <w:r>
        <w:rPr>
          <w:rFonts w:ascii="Verdana" w:hAnsi="Verdana"/>
          <w:b/>
          <w:color w:val="auto"/>
          <w:sz w:val="15"/>
        </w:rPr>
        <w:t>OGS Christoph-Rensing-Schule</w:t>
      </w:r>
    </w:p>
    <w:p w14:paraId="3BB09C7C" w14:textId="77777777" w:rsidR="00A00211" w:rsidRDefault="00A0021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Max-Reger-Weg 3</w:t>
      </w:r>
    </w:p>
    <w:p w14:paraId="0170169E" w14:textId="77777777" w:rsidR="00A00211" w:rsidRDefault="00A0021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41539 Dormagen</w:t>
      </w:r>
    </w:p>
    <w:p w14:paraId="44206F82" w14:textId="77777777" w:rsidR="00A00211" w:rsidRDefault="00A00211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O162 1393669</w:t>
      </w:r>
    </w:p>
    <w:p w14:paraId="2B62AC57" w14:textId="77777777" w:rsidR="00E85420" w:rsidRDefault="00E85420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color w:val="auto"/>
        </w:rPr>
      </w:pPr>
    </w:p>
    <w:p w14:paraId="037A49F2" w14:textId="77777777" w:rsidR="00E85420" w:rsidRDefault="00E85420" w:rsidP="00A00211">
      <w:pPr>
        <w:pStyle w:val="IBAdresse"/>
        <w:framePr w:w="3120" w:h="2160" w:hSpace="142" w:wrap="around" w:vAnchor="text" w:hAnchor="page" w:x="8079" w:y="1"/>
        <w:rPr>
          <w:rFonts w:ascii="Verdana" w:hAnsi="Verdana"/>
          <w:color w:val="auto"/>
        </w:rPr>
      </w:pPr>
    </w:p>
    <w:p w14:paraId="05736F35" w14:textId="77777777" w:rsidR="00F15841" w:rsidRDefault="00A002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7DF0C3" w14:textId="77777777" w:rsidR="00F15841" w:rsidRDefault="00F15841"/>
    <w:p w14:paraId="528A3EA2" w14:textId="77777777" w:rsidR="00F15841" w:rsidRDefault="00F15841"/>
    <w:p w14:paraId="62498E0C" w14:textId="6DF7A878" w:rsidR="00E85420" w:rsidRPr="00651702" w:rsidRDefault="00F44C72" w:rsidP="00651702">
      <w:r w:rsidRPr="00F44C72">
        <w:rPr>
          <w:rFonts w:ascii="Verdana" w:hAnsi="Verdana"/>
          <w:b/>
        </w:rPr>
        <w:t xml:space="preserve">Jahresplanung </w:t>
      </w:r>
      <w:r w:rsidR="00C71B7E">
        <w:rPr>
          <w:rFonts w:ascii="Verdana" w:hAnsi="Verdana"/>
          <w:b/>
        </w:rPr>
        <w:t xml:space="preserve">der </w:t>
      </w:r>
      <w:r w:rsidRPr="00F44C72">
        <w:rPr>
          <w:rFonts w:ascii="Verdana" w:hAnsi="Verdana"/>
          <w:b/>
        </w:rPr>
        <w:t xml:space="preserve">OGS </w:t>
      </w:r>
      <w:r w:rsidR="00C71B7E">
        <w:rPr>
          <w:rFonts w:ascii="Verdana" w:hAnsi="Verdana"/>
          <w:b/>
        </w:rPr>
        <w:t xml:space="preserve">für das </w:t>
      </w:r>
      <w:r w:rsidRPr="00F44C72">
        <w:rPr>
          <w:rFonts w:ascii="Verdana" w:hAnsi="Verdana"/>
          <w:b/>
        </w:rPr>
        <w:t>Schuljahr 202</w:t>
      </w:r>
      <w:r w:rsidR="002B0CAA">
        <w:rPr>
          <w:rFonts w:ascii="Verdana" w:hAnsi="Verdana"/>
          <w:b/>
        </w:rPr>
        <w:t>3</w:t>
      </w:r>
      <w:r w:rsidRPr="00F44C72">
        <w:rPr>
          <w:rFonts w:ascii="Verdana" w:hAnsi="Verdana"/>
          <w:b/>
        </w:rPr>
        <w:t>/2</w:t>
      </w:r>
      <w:r w:rsidR="002B0CAA">
        <w:rPr>
          <w:rFonts w:ascii="Verdana" w:hAnsi="Verdana"/>
          <w:b/>
        </w:rPr>
        <w:t>4</w:t>
      </w:r>
      <w:r w:rsidR="00E85420" w:rsidRPr="004E3FA3">
        <w:rPr>
          <w:rFonts w:ascii="Verdana" w:hAnsi="Verdana"/>
        </w:rPr>
        <w:tab/>
      </w:r>
      <w:r w:rsidR="00E85420" w:rsidRPr="004E3FA3">
        <w:rPr>
          <w:rFonts w:ascii="Verdana" w:hAnsi="Verdana"/>
        </w:rPr>
        <w:tab/>
      </w:r>
      <w:r w:rsidR="00E85420" w:rsidRPr="004E3FA3">
        <w:rPr>
          <w:rFonts w:ascii="Verdana" w:hAnsi="Verdana"/>
        </w:rPr>
        <w:tab/>
      </w:r>
      <w:r w:rsidR="00E85420" w:rsidRPr="004E3FA3">
        <w:rPr>
          <w:rFonts w:ascii="Verdana" w:hAnsi="Verdana"/>
        </w:rPr>
        <w:tab/>
      </w:r>
      <w:r w:rsidR="00E85420" w:rsidRPr="004E3FA3">
        <w:rPr>
          <w:rFonts w:ascii="Verdana" w:hAnsi="Verdana"/>
        </w:rPr>
        <w:tab/>
      </w:r>
      <w:r w:rsidR="00E85420" w:rsidRPr="004E3FA3">
        <w:rPr>
          <w:rFonts w:ascii="Verdana" w:hAnsi="Verdana"/>
        </w:rPr>
        <w:tab/>
      </w:r>
      <w:r w:rsidR="00E85420" w:rsidRPr="004E3FA3">
        <w:rPr>
          <w:rFonts w:ascii="Verdana" w:hAnsi="Verdana"/>
        </w:rP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4C72" w14:paraId="678662E5" w14:textId="77777777" w:rsidTr="00F44C72">
        <w:tc>
          <w:tcPr>
            <w:tcW w:w="4531" w:type="dxa"/>
          </w:tcPr>
          <w:p w14:paraId="3ADB52D4" w14:textId="77777777" w:rsidR="00F44C72" w:rsidRPr="00797D9F" w:rsidRDefault="009D618E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In den ersten Schulwochen, auf Einladung der Klassenlehrer*innen</w:t>
            </w:r>
          </w:p>
        </w:tc>
        <w:tc>
          <w:tcPr>
            <w:tcW w:w="4531" w:type="dxa"/>
          </w:tcPr>
          <w:p w14:paraId="0B055B25" w14:textId="77777777" w:rsidR="00F44C72" w:rsidRPr="00797D9F" w:rsidRDefault="00F44C72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Gemeinsame Elternabende </w:t>
            </w:r>
            <w:proofErr w:type="gramStart"/>
            <w:r w:rsidRPr="00797D9F">
              <w:rPr>
                <w:rFonts w:ascii="Verdana" w:hAnsi="Verdana"/>
                <w:sz w:val="20"/>
                <w:szCs w:val="20"/>
              </w:rPr>
              <w:t>mit den Klassenlehrer</w:t>
            </w:r>
            <w:proofErr w:type="gramEnd"/>
            <w:r w:rsidRPr="00797D9F">
              <w:rPr>
                <w:rFonts w:ascii="Verdana" w:hAnsi="Verdana"/>
                <w:sz w:val="20"/>
                <w:szCs w:val="20"/>
              </w:rPr>
              <w:t>*innen</w:t>
            </w:r>
            <w:r w:rsidR="009D618E" w:rsidRPr="00797D9F">
              <w:rPr>
                <w:rFonts w:ascii="Verdana" w:hAnsi="Verdana"/>
                <w:sz w:val="20"/>
                <w:szCs w:val="20"/>
              </w:rPr>
              <w:t xml:space="preserve"> und OGS</w:t>
            </w:r>
          </w:p>
        </w:tc>
      </w:tr>
      <w:tr w:rsidR="002F2498" w14:paraId="2E40B000" w14:textId="77777777" w:rsidTr="00F44C72">
        <w:tc>
          <w:tcPr>
            <w:tcW w:w="4531" w:type="dxa"/>
          </w:tcPr>
          <w:p w14:paraId="6BEA54F2" w14:textId="1B7E08B7" w:rsidR="002F2498" w:rsidRPr="00797D9F" w:rsidRDefault="002F2498" w:rsidP="00E85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Di, 19.09.23</w:t>
            </w:r>
          </w:p>
        </w:tc>
        <w:tc>
          <w:tcPr>
            <w:tcW w:w="4531" w:type="dxa"/>
          </w:tcPr>
          <w:p w14:paraId="17C9A80D" w14:textId="08358BF4" w:rsidR="002F2498" w:rsidRPr="002F2498" w:rsidRDefault="002F2498" w:rsidP="00E854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Pädagogischer Ganztag OGS,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OGS geschlossen, keine Notgruppe</w:t>
            </w:r>
          </w:p>
        </w:tc>
      </w:tr>
      <w:tr w:rsidR="00651702" w14:paraId="26448149" w14:textId="77777777" w:rsidTr="00F44C72">
        <w:tc>
          <w:tcPr>
            <w:tcW w:w="4531" w:type="dxa"/>
          </w:tcPr>
          <w:p w14:paraId="43493EE5" w14:textId="1C6B59A5" w:rsidR="00651702" w:rsidRPr="00797D9F" w:rsidRDefault="00651702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Mo, 2</w:t>
            </w:r>
            <w:r w:rsidR="002B0CAA" w:rsidRPr="00797D9F">
              <w:rPr>
                <w:rFonts w:ascii="Verdana" w:hAnsi="Verdana"/>
                <w:sz w:val="20"/>
                <w:szCs w:val="20"/>
              </w:rPr>
              <w:t>8</w:t>
            </w:r>
            <w:r w:rsidRPr="00797D9F">
              <w:rPr>
                <w:rFonts w:ascii="Verdana" w:hAnsi="Verdana"/>
                <w:sz w:val="20"/>
                <w:szCs w:val="20"/>
              </w:rPr>
              <w:t>.0</w:t>
            </w:r>
            <w:r w:rsidR="002B0CAA" w:rsidRPr="00797D9F">
              <w:rPr>
                <w:rFonts w:ascii="Verdana" w:hAnsi="Verdana"/>
                <w:sz w:val="20"/>
                <w:szCs w:val="20"/>
              </w:rPr>
              <w:t>9</w:t>
            </w:r>
            <w:r w:rsidRPr="00797D9F">
              <w:rPr>
                <w:rFonts w:ascii="Verdana" w:hAnsi="Verdana"/>
                <w:sz w:val="20"/>
                <w:szCs w:val="20"/>
              </w:rPr>
              <w:t>.2</w:t>
            </w:r>
            <w:r w:rsidR="002B0CAA" w:rsidRPr="00797D9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1" w:type="dxa"/>
          </w:tcPr>
          <w:p w14:paraId="5E63EB48" w14:textId="0A15A718" w:rsidR="00651702" w:rsidRPr="00797D9F" w:rsidRDefault="00651702" w:rsidP="006517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7D9F">
              <w:rPr>
                <w:rFonts w:ascii="Verdana" w:hAnsi="Verdana"/>
                <w:sz w:val="20"/>
                <w:szCs w:val="20"/>
              </w:rPr>
              <w:t>OGS Notbetreuung</w:t>
            </w:r>
            <w:proofErr w:type="gramEnd"/>
            <w:r w:rsidRPr="00797D9F">
              <w:rPr>
                <w:rFonts w:ascii="Verdana" w:hAnsi="Verdana"/>
                <w:sz w:val="20"/>
                <w:szCs w:val="20"/>
              </w:rPr>
              <w:t xml:space="preserve"> wegen </w:t>
            </w:r>
            <w:r w:rsidR="002B0CAA" w:rsidRPr="00797D9F">
              <w:rPr>
                <w:rFonts w:ascii="Verdana" w:hAnsi="Verdana"/>
                <w:sz w:val="20"/>
                <w:szCs w:val="20"/>
              </w:rPr>
              <w:t>pädagogische</w:t>
            </w:r>
            <w:r w:rsidR="00085795">
              <w:rPr>
                <w:rFonts w:ascii="Verdana" w:hAnsi="Verdana"/>
                <w:sz w:val="20"/>
                <w:szCs w:val="20"/>
              </w:rPr>
              <w:t>n</w:t>
            </w:r>
            <w:r w:rsidR="002B0CAA" w:rsidRPr="00797D9F">
              <w:rPr>
                <w:rFonts w:ascii="Verdana" w:hAnsi="Verdana"/>
                <w:sz w:val="20"/>
                <w:szCs w:val="20"/>
              </w:rPr>
              <w:t xml:space="preserve"> Ganztag</w:t>
            </w:r>
            <w:r w:rsidR="00085795">
              <w:rPr>
                <w:rFonts w:ascii="Verdana" w:hAnsi="Verdana"/>
                <w:sz w:val="20"/>
                <w:szCs w:val="20"/>
              </w:rPr>
              <w:t>s</w:t>
            </w:r>
            <w:r w:rsidR="002B0CAA" w:rsidRPr="00797D9F">
              <w:rPr>
                <w:rFonts w:ascii="Verdana" w:hAnsi="Verdana"/>
                <w:sz w:val="20"/>
                <w:szCs w:val="20"/>
              </w:rPr>
              <w:t xml:space="preserve"> der Schule</w:t>
            </w:r>
          </w:p>
          <w:p w14:paraId="6BFEBA78" w14:textId="3A461248" w:rsidR="00651702" w:rsidRPr="00797D9F" w:rsidRDefault="00651702" w:rsidP="00651702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(Anmeldung erforderlich)</w:t>
            </w:r>
          </w:p>
        </w:tc>
      </w:tr>
      <w:tr w:rsidR="00F44C72" w14:paraId="20D511F8" w14:textId="77777777" w:rsidTr="00F44C72">
        <w:tc>
          <w:tcPr>
            <w:tcW w:w="4531" w:type="dxa"/>
          </w:tcPr>
          <w:p w14:paraId="298CDDD5" w14:textId="73B7BF35" w:rsidR="00F44C72" w:rsidRPr="00797D9F" w:rsidRDefault="002B0CAA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02.10.23-13.10.23</w:t>
            </w:r>
          </w:p>
        </w:tc>
        <w:tc>
          <w:tcPr>
            <w:tcW w:w="4531" w:type="dxa"/>
          </w:tcPr>
          <w:p w14:paraId="1C270AC6" w14:textId="77777777" w:rsidR="00F44C72" w:rsidRPr="00797D9F" w:rsidRDefault="00F44C72" w:rsidP="00C71B7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Herbstferien. OGS geöffnet</w:t>
            </w:r>
            <w:r w:rsidR="009D618E" w:rsidRPr="00797D9F">
              <w:rPr>
                <w:rFonts w:ascii="Verdana" w:hAnsi="Verdana"/>
                <w:sz w:val="20"/>
                <w:szCs w:val="20"/>
              </w:rPr>
              <w:t xml:space="preserve"> (Anmeldung erforderlich)</w:t>
            </w:r>
          </w:p>
        </w:tc>
      </w:tr>
      <w:tr w:rsidR="002B0CAA" w14:paraId="3F3F7C40" w14:textId="77777777" w:rsidTr="00F44C72">
        <w:tc>
          <w:tcPr>
            <w:tcW w:w="4531" w:type="dxa"/>
          </w:tcPr>
          <w:p w14:paraId="71303754" w14:textId="37C46658" w:rsidR="002B0CAA" w:rsidRPr="00797D9F" w:rsidRDefault="002B0CAA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Di, 03.10.2023</w:t>
            </w:r>
          </w:p>
        </w:tc>
        <w:tc>
          <w:tcPr>
            <w:tcW w:w="4531" w:type="dxa"/>
          </w:tcPr>
          <w:p w14:paraId="61C78B7F" w14:textId="62CCFBD3" w:rsidR="002B0CAA" w:rsidRPr="00797D9F" w:rsidRDefault="00797D9F" w:rsidP="00C71B7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Tag der deutschen Einheit</w:t>
            </w:r>
            <w:r w:rsidR="002B0CAA" w:rsidRPr="00797D9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B0CAA" w:rsidRPr="00797D9F">
              <w:rPr>
                <w:rFonts w:ascii="Verdana" w:hAnsi="Verdana"/>
                <w:b/>
                <w:bCs/>
                <w:sz w:val="20"/>
                <w:szCs w:val="20"/>
              </w:rPr>
              <w:t>OGS geschlossen</w:t>
            </w:r>
          </w:p>
        </w:tc>
      </w:tr>
      <w:tr w:rsidR="00F44C72" w14:paraId="4508BF71" w14:textId="77777777" w:rsidTr="00F44C72">
        <w:tc>
          <w:tcPr>
            <w:tcW w:w="4531" w:type="dxa"/>
          </w:tcPr>
          <w:p w14:paraId="291F07E0" w14:textId="3038747D" w:rsidR="00F44C72" w:rsidRPr="00797D9F" w:rsidRDefault="002B0CAA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Do, 21.12.23-Fr, 05.01.24</w:t>
            </w:r>
          </w:p>
        </w:tc>
        <w:tc>
          <w:tcPr>
            <w:tcW w:w="4531" w:type="dxa"/>
          </w:tcPr>
          <w:p w14:paraId="267DD95E" w14:textId="5BB86927" w:rsidR="00F44C72" w:rsidRPr="00797D9F" w:rsidRDefault="00F44C72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Weihnachtsferien</w:t>
            </w:r>
            <w:r w:rsidR="00085795">
              <w:rPr>
                <w:rFonts w:ascii="Verdana" w:hAnsi="Verdana"/>
                <w:sz w:val="20"/>
                <w:szCs w:val="20"/>
              </w:rPr>
              <w:t>,</w:t>
            </w:r>
            <w:r w:rsidRPr="00797D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7D9F">
              <w:rPr>
                <w:rFonts w:ascii="Verdana" w:hAnsi="Verdana"/>
                <w:b/>
                <w:bCs/>
                <w:sz w:val="20"/>
                <w:szCs w:val="20"/>
              </w:rPr>
              <w:t>OGS geschlossen</w:t>
            </w:r>
            <w:r w:rsidRPr="00797D9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B0CAA" w14:paraId="6827DA1A" w14:textId="77777777" w:rsidTr="00F44C72">
        <w:tc>
          <w:tcPr>
            <w:tcW w:w="4531" w:type="dxa"/>
          </w:tcPr>
          <w:p w14:paraId="3BBA9AF5" w14:textId="67C475D6" w:rsidR="002B0CAA" w:rsidRPr="00797D9F" w:rsidRDefault="002B0CAA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Do, </w:t>
            </w:r>
            <w:r w:rsidR="00797D9F" w:rsidRPr="00797D9F">
              <w:rPr>
                <w:rFonts w:ascii="Verdana" w:hAnsi="Verdana"/>
                <w:sz w:val="20"/>
                <w:szCs w:val="20"/>
              </w:rPr>
              <w:t>08.02.24</w:t>
            </w:r>
          </w:p>
        </w:tc>
        <w:tc>
          <w:tcPr>
            <w:tcW w:w="4531" w:type="dxa"/>
          </w:tcPr>
          <w:p w14:paraId="00D78C23" w14:textId="7BC9F12B" w:rsidR="002B0CAA" w:rsidRPr="00797D9F" w:rsidRDefault="00797D9F" w:rsidP="00E85420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Weiberfastnacht, </w:t>
            </w:r>
            <w:r w:rsidRPr="00797D9F">
              <w:rPr>
                <w:rFonts w:ascii="Verdana" w:hAnsi="Verdana"/>
                <w:b/>
                <w:bCs/>
                <w:sz w:val="20"/>
                <w:szCs w:val="20"/>
              </w:rPr>
              <w:t>ab 14:00 Uhr geschlossen, keine Notgruppe</w:t>
            </w:r>
          </w:p>
        </w:tc>
      </w:tr>
      <w:tr w:rsidR="009D618E" w14:paraId="6C7999CC" w14:textId="77777777" w:rsidTr="00F44C72">
        <w:tc>
          <w:tcPr>
            <w:tcW w:w="4531" w:type="dxa"/>
          </w:tcPr>
          <w:p w14:paraId="6F638AD0" w14:textId="44F01F95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Fr, </w:t>
            </w:r>
            <w:r w:rsidR="00797D9F" w:rsidRPr="00797D9F">
              <w:rPr>
                <w:rFonts w:ascii="Verdana" w:hAnsi="Verdana"/>
                <w:sz w:val="20"/>
                <w:szCs w:val="20"/>
              </w:rPr>
              <w:t>0</w:t>
            </w:r>
            <w:r w:rsidR="00787562">
              <w:rPr>
                <w:rFonts w:ascii="Verdana" w:hAnsi="Verdana"/>
                <w:sz w:val="20"/>
                <w:szCs w:val="20"/>
              </w:rPr>
              <w:t>9</w:t>
            </w:r>
            <w:r w:rsidR="00797D9F" w:rsidRPr="00797D9F">
              <w:rPr>
                <w:rFonts w:ascii="Verdana" w:hAnsi="Verdana"/>
                <w:sz w:val="20"/>
                <w:szCs w:val="20"/>
              </w:rPr>
              <w:t>.02.24</w:t>
            </w:r>
          </w:p>
        </w:tc>
        <w:tc>
          <w:tcPr>
            <w:tcW w:w="4531" w:type="dxa"/>
          </w:tcPr>
          <w:p w14:paraId="58D1320A" w14:textId="77777777" w:rsidR="009D618E" w:rsidRPr="00797D9F" w:rsidRDefault="009D618E" w:rsidP="00C71B7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Karnevalsfreitag, OGS Notbetreuung (Anmeldung erforderlich)</w:t>
            </w:r>
          </w:p>
        </w:tc>
      </w:tr>
      <w:tr w:rsidR="009D618E" w14:paraId="42D3B163" w14:textId="77777777" w:rsidTr="00F44C72">
        <w:tc>
          <w:tcPr>
            <w:tcW w:w="4531" w:type="dxa"/>
          </w:tcPr>
          <w:p w14:paraId="100E2418" w14:textId="65A8BC99" w:rsidR="009D618E" w:rsidRPr="00797D9F" w:rsidRDefault="00797D9F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Mo, 12.02.24</w:t>
            </w:r>
          </w:p>
        </w:tc>
        <w:tc>
          <w:tcPr>
            <w:tcW w:w="4531" w:type="dxa"/>
          </w:tcPr>
          <w:p w14:paraId="098B5F4D" w14:textId="7777777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Rosenmontag. </w:t>
            </w:r>
            <w:r w:rsidRPr="00797D9F">
              <w:rPr>
                <w:rFonts w:ascii="Verdana" w:hAnsi="Verdana"/>
                <w:b/>
                <w:bCs/>
                <w:sz w:val="20"/>
                <w:szCs w:val="20"/>
              </w:rPr>
              <w:t>OGS geschlossen</w:t>
            </w:r>
          </w:p>
        </w:tc>
      </w:tr>
      <w:tr w:rsidR="00797D9F" w14:paraId="77CA31B3" w14:textId="77777777" w:rsidTr="00F44C72">
        <w:tc>
          <w:tcPr>
            <w:tcW w:w="4531" w:type="dxa"/>
          </w:tcPr>
          <w:p w14:paraId="15DDCC17" w14:textId="167E9399" w:rsidR="00797D9F" w:rsidRPr="00797D9F" w:rsidRDefault="00797D9F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Di, 13.02.24</w:t>
            </w:r>
          </w:p>
        </w:tc>
        <w:tc>
          <w:tcPr>
            <w:tcW w:w="4531" w:type="dxa"/>
          </w:tcPr>
          <w:p w14:paraId="42BDB3CF" w14:textId="77777777" w:rsidR="00797D9F" w:rsidRPr="00797D9F" w:rsidRDefault="00797D9F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OGS Notbetreuung</w:t>
            </w:r>
          </w:p>
          <w:p w14:paraId="78EB5935" w14:textId="134E1B3D" w:rsidR="00797D9F" w:rsidRPr="00797D9F" w:rsidRDefault="00797D9F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(Anmeldung erforderlich)</w:t>
            </w:r>
          </w:p>
        </w:tc>
      </w:tr>
      <w:tr w:rsidR="009D618E" w14:paraId="3D39986B" w14:textId="77777777" w:rsidTr="00F44C72">
        <w:tc>
          <w:tcPr>
            <w:tcW w:w="4531" w:type="dxa"/>
          </w:tcPr>
          <w:p w14:paraId="4E490771" w14:textId="7535FC0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Mo, </w:t>
            </w:r>
            <w:r w:rsidR="00797D9F" w:rsidRPr="00797D9F">
              <w:rPr>
                <w:rFonts w:ascii="Verdana" w:hAnsi="Verdana"/>
                <w:sz w:val="20"/>
                <w:szCs w:val="20"/>
              </w:rPr>
              <w:t>25.03.24-Fr, 05.04.24</w:t>
            </w:r>
          </w:p>
        </w:tc>
        <w:tc>
          <w:tcPr>
            <w:tcW w:w="4531" w:type="dxa"/>
          </w:tcPr>
          <w:p w14:paraId="62AF6A24" w14:textId="7777777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Osterferien. OGS geöffnet</w:t>
            </w:r>
          </w:p>
          <w:p w14:paraId="7E87DD16" w14:textId="77777777" w:rsidR="009D618E" w:rsidRPr="00797D9F" w:rsidRDefault="009D618E" w:rsidP="00C71B7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(Anmeldung erforderlich)</w:t>
            </w:r>
          </w:p>
        </w:tc>
      </w:tr>
      <w:tr w:rsidR="009D618E" w14:paraId="5A3B07CA" w14:textId="77777777" w:rsidTr="00F44C72">
        <w:tc>
          <w:tcPr>
            <w:tcW w:w="4531" w:type="dxa"/>
          </w:tcPr>
          <w:p w14:paraId="65990B6C" w14:textId="7E1A665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Fr, </w:t>
            </w:r>
            <w:r w:rsidR="00797D9F" w:rsidRPr="00797D9F">
              <w:rPr>
                <w:rFonts w:ascii="Verdana" w:hAnsi="Verdana"/>
                <w:sz w:val="20"/>
                <w:szCs w:val="20"/>
              </w:rPr>
              <w:t>10.05.24</w:t>
            </w:r>
          </w:p>
        </w:tc>
        <w:tc>
          <w:tcPr>
            <w:tcW w:w="4531" w:type="dxa"/>
          </w:tcPr>
          <w:p w14:paraId="3F708214" w14:textId="30D69549" w:rsidR="009D618E" w:rsidRPr="00797D9F" w:rsidRDefault="009D618E" w:rsidP="00797D9F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Brückentag nach Christi Himmelfahrt, </w:t>
            </w:r>
            <w:r w:rsidR="00797D9F" w:rsidRPr="00797D9F">
              <w:rPr>
                <w:rFonts w:ascii="Verdana" w:hAnsi="Verdana"/>
                <w:b/>
                <w:bCs/>
                <w:sz w:val="20"/>
                <w:szCs w:val="20"/>
              </w:rPr>
              <w:t>OGS geschlossen</w:t>
            </w:r>
          </w:p>
        </w:tc>
      </w:tr>
      <w:tr w:rsidR="009D618E" w14:paraId="517F6482" w14:textId="77777777" w:rsidTr="00F44C72">
        <w:tc>
          <w:tcPr>
            <w:tcW w:w="4531" w:type="dxa"/>
          </w:tcPr>
          <w:p w14:paraId="25A6B803" w14:textId="74A786D2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Di, </w:t>
            </w:r>
            <w:r w:rsidR="00797D9F" w:rsidRPr="00797D9F">
              <w:rPr>
                <w:rFonts w:ascii="Verdana" w:hAnsi="Verdana"/>
                <w:sz w:val="20"/>
                <w:szCs w:val="20"/>
              </w:rPr>
              <w:t>21</w:t>
            </w:r>
            <w:r w:rsidRPr="00797D9F">
              <w:rPr>
                <w:rFonts w:ascii="Verdana" w:hAnsi="Verdana"/>
                <w:sz w:val="20"/>
                <w:szCs w:val="20"/>
              </w:rPr>
              <w:t>.5.2</w:t>
            </w:r>
            <w:r w:rsidR="00797D9F" w:rsidRPr="00797D9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31" w:type="dxa"/>
          </w:tcPr>
          <w:p w14:paraId="07EE0696" w14:textId="7777777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Pfingstferien. </w:t>
            </w:r>
            <w:r w:rsidRPr="00797D9F">
              <w:rPr>
                <w:rFonts w:ascii="Verdana" w:hAnsi="Verdana"/>
                <w:b/>
                <w:bCs/>
                <w:sz w:val="20"/>
                <w:szCs w:val="20"/>
              </w:rPr>
              <w:t>OGS geschlossen</w:t>
            </w:r>
          </w:p>
        </w:tc>
      </w:tr>
      <w:tr w:rsidR="00797D9F" w14:paraId="217156F7" w14:textId="77777777" w:rsidTr="00F44C72">
        <w:tc>
          <w:tcPr>
            <w:tcW w:w="4531" w:type="dxa"/>
          </w:tcPr>
          <w:p w14:paraId="2C150DB0" w14:textId="0269DD2E" w:rsidR="00797D9F" w:rsidRPr="00797D9F" w:rsidRDefault="00797D9F" w:rsidP="009D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Fr, 31.05.24</w:t>
            </w:r>
          </w:p>
        </w:tc>
        <w:tc>
          <w:tcPr>
            <w:tcW w:w="4531" w:type="dxa"/>
          </w:tcPr>
          <w:p w14:paraId="4C58FA47" w14:textId="77777777" w:rsidR="00797D9F" w:rsidRDefault="00E32D3E" w:rsidP="009D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Brückentag nach Christi Himmelfahrt,</w:t>
            </w:r>
          </w:p>
          <w:p w14:paraId="3EBADB06" w14:textId="53D1FFB4" w:rsidR="00E32D3E" w:rsidRPr="00E32D3E" w:rsidRDefault="00E32D3E" w:rsidP="009D618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OGS geschlossen</w:t>
            </w:r>
          </w:p>
        </w:tc>
      </w:tr>
      <w:tr w:rsidR="00E32D3E" w14:paraId="2C1838E0" w14:textId="77777777" w:rsidTr="00F44C72">
        <w:tc>
          <w:tcPr>
            <w:tcW w:w="4531" w:type="dxa"/>
          </w:tcPr>
          <w:p w14:paraId="0CB78AF1" w14:textId="59E58EC8" w:rsidR="00E32D3E" w:rsidRDefault="00E32D3E" w:rsidP="009D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Di, 25.06.24</w:t>
            </w:r>
          </w:p>
        </w:tc>
        <w:tc>
          <w:tcPr>
            <w:tcW w:w="4531" w:type="dxa"/>
          </w:tcPr>
          <w:p w14:paraId="7859E7A2" w14:textId="46D47809" w:rsidR="00E32D3E" w:rsidRDefault="00E32D3E" w:rsidP="009D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Lehrerausflug, OGS Notbetreuung (Anmeldung erforderlich)</w:t>
            </w:r>
          </w:p>
        </w:tc>
      </w:tr>
      <w:tr w:rsidR="00E32D3E" w14:paraId="2C5033F3" w14:textId="77777777" w:rsidTr="00F44C72">
        <w:tc>
          <w:tcPr>
            <w:tcW w:w="4531" w:type="dxa"/>
          </w:tcPr>
          <w:p w14:paraId="523AD398" w14:textId="373B59FA" w:rsidR="00E32D3E" w:rsidRDefault="00E32D3E" w:rsidP="009D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Fr, 05.07.24</w:t>
            </w:r>
          </w:p>
        </w:tc>
        <w:tc>
          <w:tcPr>
            <w:tcW w:w="4531" w:type="dxa"/>
          </w:tcPr>
          <w:p w14:paraId="35D44B0E" w14:textId="224BAB3B" w:rsidR="00E32D3E" w:rsidRPr="00E32D3E" w:rsidRDefault="00E32D3E" w:rsidP="009D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Letzter Tag vor den Sommerferien,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ab 14:00 Uhr geschlossen, keine Notgruppe</w:t>
            </w:r>
          </w:p>
        </w:tc>
      </w:tr>
      <w:tr w:rsidR="009D618E" w14:paraId="52E77E8F" w14:textId="77777777" w:rsidTr="00F44C72">
        <w:tc>
          <w:tcPr>
            <w:tcW w:w="4531" w:type="dxa"/>
          </w:tcPr>
          <w:p w14:paraId="1F3FBC06" w14:textId="7E19DF42" w:rsidR="009D618E" w:rsidRPr="00797D9F" w:rsidRDefault="00E32D3E" w:rsidP="009D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Mo, 08.07.24-Fr, 26.07.24</w:t>
            </w:r>
          </w:p>
        </w:tc>
        <w:tc>
          <w:tcPr>
            <w:tcW w:w="4531" w:type="dxa"/>
          </w:tcPr>
          <w:p w14:paraId="6B1D0220" w14:textId="7777777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Sommerferien. Die OGS hat in den ersten drei Ferienwochen geöffnet. (Anmeldung erforderlich)</w:t>
            </w:r>
          </w:p>
        </w:tc>
      </w:tr>
      <w:tr w:rsidR="009D618E" w14:paraId="2F9EE8DB" w14:textId="77777777" w:rsidTr="00F44C72">
        <w:tc>
          <w:tcPr>
            <w:tcW w:w="4531" w:type="dxa"/>
          </w:tcPr>
          <w:p w14:paraId="15EF1463" w14:textId="611E4D80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Mo, </w:t>
            </w:r>
            <w:r w:rsidR="00E32D3E">
              <w:rPr>
                <w:rFonts w:ascii="Verdana" w:hAnsi="Verdana"/>
                <w:sz w:val="20"/>
                <w:szCs w:val="20"/>
              </w:rPr>
              <w:t>29.07.24-Di, 20.08.24</w:t>
            </w:r>
          </w:p>
        </w:tc>
        <w:tc>
          <w:tcPr>
            <w:tcW w:w="4531" w:type="dxa"/>
          </w:tcPr>
          <w:p w14:paraId="0FEDC4AD" w14:textId="7777777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Die letzten drei Ferienwochen bleibt die </w:t>
            </w:r>
            <w:r w:rsidRPr="00797D9F">
              <w:rPr>
                <w:rFonts w:ascii="Verdana" w:hAnsi="Verdana"/>
                <w:b/>
                <w:bCs/>
                <w:sz w:val="20"/>
                <w:szCs w:val="20"/>
              </w:rPr>
              <w:t>OGS geschlossen</w:t>
            </w:r>
            <w:r w:rsidRPr="00797D9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D618E" w14:paraId="117A2EF4" w14:textId="77777777" w:rsidTr="00F44C72">
        <w:tc>
          <w:tcPr>
            <w:tcW w:w="4531" w:type="dxa"/>
          </w:tcPr>
          <w:p w14:paraId="7E57E263" w14:textId="7777777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Bitte beachten:</w:t>
            </w:r>
          </w:p>
          <w:p w14:paraId="101F2FC2" w14:textId="76C6B84F" w:rsidR="00651702" w:rsidRPr="00797D9F" w:rsidRDefault="009D618E" w:rsidP="00C71B7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 xml:space="preserve">Es findet ein </w:t>
            </w:r>
            <w:r w:rsidR="00651702" w:rsidRPr="00797D9F">
              <w:rPr>
                <w:rFonts w:ascii="Verdana" w:hAnsi="Verdana"/>
                <w:sz w:val="20"/>
                <w:szCs w:val="20"/>
              </w:rPr>
              <w:t xml:space="preserve">zweiter </w:t>
            </w:r>
            <w:r w:rsidRPr="00797D9F">
              <w:rPr>
                <w:rFonts w:ascii="Verdana" w:hAnsi="Verdana"/>
                <w:sz w:val="20"/>
                <w:szCs w:val="20"/>
              </w:rPr>
              <w:t>pädagogischer Fortbildungstag</w:t>
            </w:r>
            <w:r w:rsidR="00085795">
              <w:rPr>
                <w:rFonts w:ascii="Verdana" w:hAnsi="Verdana"/>
                <w:sz w:val="20"/>
                <w:szCs w:val="20"/>
              </w:rPr>
              <w:t xml:space="preserve"> im 2.</w:t>
            </w:r>
            <w:r w:rsidRPr="00797D9F">
              <w:rPr>
                <w:rFonts w:ascii="Verdana" w:hAnsi="Verdana"/>
                <w:sz w:val="20"/>
                <w:szCs w:val="20"/>
              </w:rPr>
              <w:t xml:space="preserve"> Schulhalbjahr statt. An diese</w:t>
            </w:r>
            <w:r w:rsidR="00085795">
              <w:rPr>
                <w:rFonts w:ascii="Verdana" w:hAnsi="Verdana"/>
                <w:sz w:val="20"/>
                <w:szCs w:val="20"/>
              </w:rPr>
              <w:t>m</w:t>
            </w:r>
            <w:r w:rsidRPr="00797D9F">
              <w:rPr>
                <w:rFonts w:ascii="Verdana" w:hAnsi="Verdana"/>
                <w:sz w:val="20"/>
                <w:szCs w:val="20"/>
              </w:rPr>
              <w:t xml:space="preserve"> Tag hat die OGS geschlossen. D</w:t>
            </w:r>
            <w:r w:rsidR="00651702" w:rsidRPr="00797D9F">
              <w:rPr>
                <w:rFonts w:ascii="Verdana" w:hAnsi="Verdana"/>
                <w:sz w:val="20"/>
                <w:szCs w:val="20"/>
              </w:rPr>
              <w:t>er</w:t>
            </w:r>
            <w:r w:rsidRPr="00797D9F">
              <w:rPr>
                <w:rFonts w:ascii="Verdana" w:hAnsi="Verdana"/>
                <w:sz w:val="20"/>
                <w:szCs w:val="20"/>
              </w:rPr>
              <w:t xml:space="preserve"> Termin w</w:t>
            </w:r>
            <w:r w:rsidR="00651702" w:rsidRPr="00797D9F">
              <w:rPr>
                <w:rFonts w:ascii="Verdana" w:hAnsi="Verdana"/>
                <w:sz w:val="20"/>
                <w:szCs w:val="20"/>
              </w:rPr>
              <w:t>i</w:t>
            </w:r>
            <w:r w:rsidRPr="00797D9F">
              <w:rPr>
                <w:rFonts w:ascii="Verdana" w:hAnsi="Verdana"/>
                <w:sz w:val="20"/>
                <w:szCs w:val="20"/>
              </w:rPr>
              <w:t xml:space="preserve">rd </w:t>
            </w:r>
            <w:r w:rsidR="00085795">
              <w:rPr>
                <w:rFonts w:ascii="Verdana" w:hAnsi="Verdana"/>
                <w:sz w:val="20"/>
                <w:szCs w:val="20"/>
              </w:rPr>
              <w:t xml:space="preserve">noch </w:t>
            </w:r>
            <w:r w:rsidRPr="00797D9F">
              <w:rPr>
                <w:rFonts w:ascii="Verdana" w:hAnsi="Verdana"/>
                <w:sz w:val="20"/>
                <w:szCs w:val="20"/>
              </w:rPr>
              <w:t>frühzeitig bekannt gegeben.</w:t>
            </w:r>
          </w:p>
          <w:p w14:paraId="7C766E6F" w14:textId="1C2DE063" w:rsidR="00C664E5" w:rsidRPr="00797D9F" w:rsidRDefault="009D618E" w:rsidP="00C71B7E">
            <w:pPr>
              <w:rPr>
                <w:rFonts w:ascii="Verdana" w:hAnsi="Verdana"/>
                <w:sz w:val="20"/>
                <w:szCs w:val="20"/>
              </w:rPr>
            </w:pPr>
            <w:r w:rsidRPr="00797D9F">
              <w:rPr>
                <w:rFonts w:ascii="Verdana" w:hAnsi="Verdana"/>
                <w:sz w:val="20"/>
                <w:szCs w:val="20"/>
              </w:rPr>
              <w:t>Die Teilnahme am Ferienprogramm und in Notgruppen ist freiwillig. Eine vorzeitige Anmeldung ist nötig. Bitte beachten Sie die Anmeldefristen in den Elternbriefen</w:t>
            </w:r>
            <w:r w:rsidR="00C71B7E" w:rsidRPr="00797D9F">
              <w:rPr>
                <w:rFonts w:ascii="Verdana" w:hAnsi="Verdana"/>
                <w:sz w:val="20"/>
                <w:szCs w:val="20"/>
              </w:rPr>
              <w:t xml:space="preserve"> über die Postmappe Ihres Kindes.</w:t>
            </w:r>
          </w:p>
        </w:tc>
        <w:tc>
          <w:tcPr>
            <w:tcW w:w="4531" w:type="dxa"/>
          </w:tcPr>
          <w:p w14:paraId="66778019" w14:textId="77777777" w:rsidR="009D618E" w:rsidRPr="00797D9F" w:rsidRDefault="009D618E" w:rsidP="009D61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246C3D" w14:textId="7E9AC5D2" w:rsidR="00E85420" w:rsidRPr="00E85420" w:rsidRDefault="00E85420" w:rsidP="00E85420"/>
    <w:sectPr w:rsidR="00E85420" w:rsidRPr="00E854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F964" w14:textId="77777777" w:rsidR="003C3CFC" w:rsidRDefault="003C3CFC" w:rsidP="00F15841">
      <w:pPr>
        <w:spacing w:after="0" w:line="240" w:lineRule="auto"/>
      </w:pPr>
      <w:r>
        <w:separator/>
      </w:r>
    </w:p>
  </w:endnote>
  <w:endnote w:type="continuationSeparator" w:id="0">
    <w:p w14:paraId="5261A893" w14:textId="77777777" w:rsidR="003C3CFC" w:rsidRDefault="003C3CFC" w:rsidP="00F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F31E" w14:textId="77777777" w:rsidR="003C3CFC" w:rsidRDefault="003C3CFC" w:rsidP="00F15841">
      <w:pPr>
        <w:spacing w:after="0" w:line="240" w:lineRule="auto"/>
      </w:pPr>
      <w:r>
        <w:separator/>
      </w:r>
    </w:p>
  </w:footnote>
  <w:footnote w:type="continuationSeparator" w:id="0">
    <w:p w14:paraId="6CE082CE" w14:textId="77777777" w:rsidR="003C3CFC" w:rsidRDefault="003C3CFC" w:rsidP="00F1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8721" w14:textId="77777777" w:rsidR="00F15841" w:rsidRDefault="00F15841">
    <w:pPr>
      <w:pStyle w:val="Kopfzeile"/>
    </w:pPr>
    <w:r>
      <w:tab/>
    </w:r>
    <w:r>
      <w:tab/>
    </w:r>
    <w:r w:rsidR="00F44C72">
      <w:rPr>
        <w:noProof/>
        <w:lang w:eastAsia="de-DE"/>
      </w:rPr>
      <w:drawing>
        <wp:inline distT="0" distB="0" distL="0" distR="0" wp14:anchorId="2D80EC45" wp14:editId="45F4E5DD">
          <wp:extent cx="1466850" cy="6572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11"/>
    <w:rsid w:val="00044A82"/>
    <w:rsid w:val="00085795"/>
    <w:rsid w:val="000A5BE6"/>
    <w:rsid w:val="001E7819"/>
    <w:rsid w:val="00266640"/>
    <w:rsid w:val="002B0CAA"/>
    <w:rsid w:val="002F2498"/>
    <w:rsid w:val="003C3CFC"/>
    <w:rsid w:val="004B0580"/>
    <w:rsid w:val="004E3FA3"/>
    <w:rsid w:val="0050109F"/>
    <w:rsid w:val="00547F27"/>
    <w:rsid w:val="005542DB"/>
    <w:rsid w:val="005F187D"/>
    <w:rsid w:val="00610BB4"/>
    <w:rsid w:val="00651702"/>
    <w:rsid w:val="00787562"/>
    <w:rsid w:val="00797D9F"/>
    <w:rsid w:val="0099039A"/>
    <w:rsid w:val="009D2441"/>
    <w:rsid w:val="009D618E"/>
    <w:rsid w:val="009F5CA8"/>
    <w:rsid w:val="00A00211"/>
    <w:rsid w:val="00B5275C"/>
    <w:rsid w:val="00B744F5"/>
    <w:rsid w:val="00C2257E"/>
    <w:rsid w:val="00C40E1D"/>
    <w:rsid w:val="00C664E5"/>
    <w:rsid w:val="00C67DA3"/>
    <w:rsid w:val="00C71B7E"/>
    <w:rsid w:val="00C96C2F"/>
    <w:rsid w:val="00CA0831"/>
    <w:rsid w:val="00CA0D93"/>
    <w:rsid w:val="00D61667"/>
    <w:rsid w:val="00DA499D"/>
    <w:rsid w:val="00DB7D52"/>
    <w:rsid w:val="00E32D3E"/>
    <w:rsid w:val="00E85420"/>
    <w:rsid w:val="00E97BFB"/>
    <w:rsid w:val="00F15841"/>
    <w:rsid w:val="00F44C72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6F54E"/>
  <w15:chartTrackingRefBased/>
  <w15:docId w15:val="{BA1B7959-5165-45E0-9450-F753CB94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Adresse">
    <w:name w:val="IB Adresse"/>
    <w:basedOn w:val="Standard"/>
    <w:rsid w:val="00A00211"/>
    <w:pPr>
      <w:spacing w:after="0" w:line="180" w:lineRule="exact"/>
    </w:pPr>
    <w:rPr>
      <w:rFonts w:ascii="Arial" w:eastAsia="Times New Roman" w:hAnsi="Arial" w:cs="Times New Roman"/>
      <w:color w:val="000000"/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841"/>
  </w:style>
  <w:style w:type="paragraph" w:styleId="Fuzeile">
    <w:name w:val="footer"/>
    <w:basedOn w:val="Standard"/>
    <w:link w:val="FuzeileZchn"/>
    <w:uiPriority w:val="99"/>
    <w:unhideWhenUsed/>
    <w:rsid w:val="00F1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841"/>
  </w:style>
  <w:style w:type="table" w:styleId="Tabellenraster">
    <w:name w:val="Table Grid"/>
    <w:basedOn w:val="NormaleTabelle"/>
    <w:uiPriority w:val="39"/>
    <w:rsid w:val="00F4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OGS1</dc:creator>
  <cp:keywords/>
  <dc:description/>
  <cp:lastModifiedBy>Dominika Witt-Brzesina</cp:lastModifiedBy>
  <cp:revision>2</cp:revision>
  <cp:lastPrinted>2023-08-17T10:48:00Z</cp:lastPrinted>
  <dcterms:created xsi:type="dcterms:W3CDTF">2023-08-18T11:16:00Z</dcterms:created>
  <dcterms:modified xsi:type="dcterms:W3CDTF">2023-08-18T11:16:00Z</dcterms:modified>
</cp:coreProperties>
</file>