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4E47C1E7" wp14:textId="45D81E52">
      <w:bookmarkStart w:name="_GoBack" w:id="0"/>
      <w:bookmarkEnd w:id="0"/>
      <w:r w:rsidR="32AC9010">
        <w:drawing>
          <wp:inline xmlns:wp14="http://schemas.microsoft.com/office/word/2010/wordprocessingDrawing" wp14:editId="273B0407" wp14:anchorId="63DC24AC">
            <wp:extent cx="1284941" cy="1228725"/>
            <wp:effectExtent l="0" t="0" r="0" b="0"/>
            <wp:docPr id="6127671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303f3974ee499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84941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2AC9010">
        <w:rPr/>
        <w:t xml:space="preserve">                                                           Dormagen, der 26.10.2020</w:t>
      </w:r>
    </w:p>
    <w:p w:rsidR="2575BE7B" w:rsidP="2575BE7B" w:rsidRDefault="2575BE7B" w14:paraId="21B0ED89" w14:textId="2DEE3D19">
      <w:pPr>
        <w:pStyle w:val="Normal"/>
      </w:pPr>
    </w:p>
    <w:p w:rsidR="32AC9010" w:rsidP="2575BE7B" w:rsidRDefault="32AC9010" w14:paraId="5BEFCA76" w14:textId="11084D1D">
      <w:pPr>
        <w:pStyle w:val="Normal"/>
      </w:pPr>
      <w:r w:rsidR="32AC9010">
        <w:rPr/>
        <w:t>Liebe Eltern,</w:t>
      </w:r>
    </w:p>
    <w:p w:rsidR="27F638C7" w:rsidP="3C2C867A" w:rsidRDefault="27F638C7" w14:paraId="6E368039" w14:textId="14158123">
      <w:pPr>
        <w:pStyle w:val="Normal"/>
        <w:rPr>
          <w:b w:val="1"/>
          <w:bCs w:val="1"/>
        </w:rPr>
      </w:pPr>
      <w:r w:rsidR="32AC9010">
        <w:rPr/>
        <w:t xml:space="preserve">Ihr Kind gehört nun zu unseren “Großen” und </w:t>
      </w:r>
      <w:r w:rsidR="4B84AE72">
        <w:rPr/>
        <w:t>im</w:t>
      </w:r>
      <w:r w:rsidR="47266A30">
        <w:rPr/>
        <w:t xml:space="preserve"> S</w:t>
      </w:r>
      <w:r w:rsidR="4B84AE72">
        <w:rPr/>
        <w:t>ommer 2021 steht</w:t>
      </w:r>
      <w:r w:rsidR="456CE7D3">
        <w:rPr/>
        <w:t xml:space="preserve"> der Wechsel zur weiterführenden </w:t>
      </w:r>
      <w:r w:rsidR="485EC59E">
        <w:rPr/>
        <w:t>Schule an.</w:t>
      </w:r>
      <w:r w:rsidR="0406A40C">
        <w:rPr/>
        <w:t xml:space="preserve"> </w:t>
      </w:r>
      <w:r w:rsidR="485EC59E">
        <w:rPr/>
        <w:t>Um Ihnen die Wahl zu erleichtern</w:t>
      </w:r>
      <w:r w:rsidR="582204A9">
        <w:rPr/>
        <w:t xml:space="preserve"> und Ihnen ihre Fragen beantworten zu können</w:t>
      </w:r>
      <w:r w:rsidR="485EC59E">
        <w:rPr/>
        <w:t xml:space="preserve">, bieten wir Ihnen am </w:t>
      </w:r>
      <w:r w:rsidR="32AC9010">
        <w:rPr/>
        <w:t xml:space="preserve"> </w:t>
      </w:r>
    </w:p>
    <w:p w:rsidR="27F638C7" w:rsidP="2575BE7B" w:rsidRDefault="27F638C7" w14:paraId="35F06F1C" w14:textId="05C2ACC2">
      <w:pPr>
        <w:pStyle w:val="Normal"/>
        <w:jc w:val="center"/>
        <w:rPr>
          <w:b w:val="1"/>
          <w:bCs w:val="1"/>
        </w:rPr>
      </w:pPr>
      <w:r w:rsidRPr="3C2C867A" w:rsidR="27F638C7">
        <w:rPr>
          <w:b w:val="1"/>
          <w:bCs w:val="1"/>
        </w:rPr>
        <w:t>03.11.2020 um 19.00 Uhr in unserer Turnhalle</w:t>
      </w:r>
    </w:p>
    <w:p w:rsidR="27F638C7" w:rsidP="2575BE7B" w:rsidRDefault="27F638C7" w14:paraId="78BAE338" w14:textId="5FDDC892">
      <w:pPr>
        <w:pStyle w:val="Normal"/>
      </w:pPr>
      <w:r w:rsidR="0C2D2557">
        <w:rPr/>
        <w:t>e</w:t>
      </w:r>
      <w:r w:rsidR="1B9799E6">
        <w:rPr/>
        <w:t xml:space="preserve">ine Informationsveranstaltung an. </w:t>
      </w:r>
    </w:p>
    <w:p w:rsidR="27F638C7" w:rsidP="2575BE7B" w:rsidRDefault="27F638C7" w14:paraId="7B5F2CA6" w14:textId="5770B6C7">
      <w:pPr>
        <w:pStyle w:val="Normal"/>
      </w:pPr>
      <w:r w:rsidR="27F638C7">
        <w:rPr/>
        <w:t>Um dies trotz der Pandemielage realisieren zu können</w:t>
      </w:r>
      <w:r w:rsidR="2EE62F85">
        <w:rPr/>
        <w:t>,</w:t>
      </w:r>
      <w:r w:rsidR="27F638C7">
        <w:rPr/>
        <w:t xml:space="preserve"> ist es notwendig, dass Sie sich na</w:t>
      </w:r>
      <w:r w:rsidR="6D0698C1">
        <w:rPr/>
        <w:t>mentlich anmelden.</w:t>
      </w:r>
    </w:p>
    <w:p w:rsidR="12D31EFB" w:rsidP="2575BE7B" w:rsidRDefault="12D31EFB" w14:paraId="1BA4ED3E" w14:textId="5EE570DA">
      <w:pPr>
        <w:pStyle w:val="Normal"/>
      </w:pPr>
      <w:r w:rsidR="12D31EFB">
        <w:rPr/>
        <w:t xml:space="preserve">Bitte geben Sie ihrem Kind den unteren Abschnitt bis zum </w:t>
      </w:r>
      <w:r w:rsidRPr="2575BE7B" w:rsidR="12D31EFB">
        <w:rPr>
          <w:b w:val="1"/>
          <w:bCs w:val="1"/>
        </w:rPr>
        <w:t xml:space="preserve">30.10.2020 </w:t>
      </w:r>
      <w:r w:rsidR="12D31EFB">
        <w:rPr>
          <w:b w:val="0"/>
          <w:bCs w:val="0"/>
        </w:rPr>
        <w:t>a</w:t>
      </w:r>
      <w:r w:rsidR="12D31EFB">
        <w:rPr>
          <w:b w:val="0"/>
          <w:bCs w:val="0"/>
        </w:rPr>
        <w:t>u</w:t>
      </w:r>
      <w:r w:rsidR="12D31EFB">
        <w:rPr/>
        <w:t xml:space="preserve">sgefüllt mit. </w:t>
      </w:r>
      <w:r w:rsidR="6D0698C1">
        <w:rPr/>
        <w:t xml:space="preserve">Nur so können wir die Vorgaben von Bund und Land zu unser aller Sicherheit vollumfänglich umsetzen. </w:t>
      </w:r>
    </w:p>
    <w:p w:rsidR="71BCC922" w:rsidP="2575BE7B" w:rsidRDefault="71BCC922" w14:paraId="726A0F68" w14:textId="12CED186">
      <w:pPr>
        <w:pStyle w:val="Normal"/>
      </w:pPr>
      <w:r w:rsidR="71BCC922">
        <w:rPr/>
        <w:t>Herzlichen Dank für Ihre Mitarbeit, wir freuen uns auf Sie!</w:t>
      </w:r>
    </w:p>
    <w:p w:rsidR="2575BE7B" w:rsidP="2575BE7B" w:rsidRDefault="2575BE7B" w14:paraId="22A50DC0" w14:textId="3891EBC4">
      <w:pPr>
        <w:pStyle w:val="Normal"/>
      </w:pPr>
    </w:p>
    <w:p w:rsidR="71BCC922" w:rsidP="2575BE7B" w:rsidRDefault="71BCC922" w14:paraId="40FCAD68" w14:textId="15173D0E">
      <w:pPr>
        <w:pStyle w:val="Normal"/>
      </w:pPr>
      <w:r w:rsidR="71BCC922">
        <w:rPr/>
        <w:t xml:space="preserve">R. </w:t>
      </w:r>
      <w:proofErr w:type="spellStart"/>
      <w:r w:rsidR="71BCC922">
        <w:rPr/>
        <w:t>Brzesina</w:t>
      </w:r>
      <w:proofErr w:type="spellEnd"/>
    </w:p>
    <w:p w:rsidR="71BCC922" w:rsidP="2575BE7B" w:rsidRDefault="71BCC922" w14:paraId="64B08BEC" w14:textId="2D38598B">
      <w:pPr>
        <w:pStyle w:val="Normal"/>
      </w:pPr>
      <w:r w:rsidR="71BCC922">
        <w:rPr/>
        <w:t>(kommissarischer Schulleiter)</w:t>
      </w:r>
    </w:p>
    <w:p w:rsidR="2575BE7B" w:rsidP="2575BE7B" w:rsidRDefault="2575BE7B" w14:paraId="7D0167F2" w14:textId="483CAE10">
      <w:pPr>
        <w:pStyle w:val="Normal"/>
      </w:pPr>
    </w:p>
    <w:p w:rsidR="2575BE7B" w:rsidP="2575BE7B" w:rsidRDefault="2575BE7B" w14:paraId="157838AC" w14:textId="6AE43238">
      <w:pPr>
        <w:pStyle w:val="Normal"/>
      </w:pPr>
    </w:p>
    <w:p w:rsidR="3A4FA196" w:rsidP="2575BE7B" w:rsidRDefault="3A4FA196" w14:paraId="24446CE4" w14:textId="2432AFC6">
      <w:pPr>
        <w:pStyle w:val="Normal"/>
      </w:pPr>
      <w:r w:rsidR="3A4FA196">
        <w:rPr/>
        <w:t>__________________________________________________________________________________</w:t>
      </w:r>
    </w:p>
    <w:p w:rsidR="2575BE7B" w:rsidP="2575BE7B" w:rsidRDefault="2575BE7B" w14:paraId="1839D3C9" w14:textId="32768B38">
      <w:pPr>
        <w:pStyle w:val="Normal"/>
      </w:pPr>
    </w:p>
    <w:p w:rsidR="71BCC922" w:rsidP="2575BE7B" w:rsidRDefault="71BCC922" w14:paraId="3444C57D" w14:textId="3FCFF504">
      <w:pPr>
        <w:pStyle w:val="Normal"/>
      </w:pPr>
      <w:r w:rsidR="71BCC922">
        <w:rPr/>
        <w:t xml:space="preserve">Ich/wir nehme(n) am </w:t>
      </w:r>
      <w:r w:rsidR="7EE4679E">
        <w:rPr/>
        <w:t>Infoabend</w:t>
      </w:r>
      <w:r w:rsidR="71BCC922">
        <w:rPr/>
        <w:t xml:space="preserve"> teil.</w:t>
      </w:r>
    </w:p>
    <w:p w:rsidR="71BCC922" w:rsidP="2575BE7B" w:rsidRDefault="71BCC922" w14:paraId="08CF2559" w14:textId="6A80D421">
      <w:pPr>
        <w:pStyle w:val="Normal"/>
      </w:pPr>
      <w:r w:rsidR="71BCC922">
        <w:rPr/>
        <w:t>Name des Kindes:</w:t>
      </w:r>
      <w:r w:rsidR="460F30FD">
        <w:rPr/>
        <w:t xml:space="preserve"> </w:t>
      </w:r>
      <w:r w:rsidR="71BCC922">
        <w:rPr/>
        <w:t>_______________________</w:t>
      </w:r>
      <w:r w:rsidR="22B42B74">
        <w:rPr/>
        <w:t xml:space="preserve">   Klasse: ________</w:t>
      </w:r>
    </w:p>
    <w:p w:rsidR="71BCC922" w:rsidP="2575BE7B" w:rsidRDefault="71BCC922" w14:paraId="2876601F" w14:textId="19FFB7C6">
      <w:pPr>
        <w:pStyle w:val="Normal"/>
      </w:pPr>
      <w:r w:rsidR="71BCC922">
        <w:rPr/>
        <w:t>Name der teilnehmenden Personen:</w:t>
      </w:r>
      <w:r w:rsidR="114A2C62">
        <w:rPr/>
        <w:t xml:space="preserve"> </w:t>
      </w:r>
      <w:r w:rsidR="71BCC922">
        <w:rPr/>
        <w:t>____________________________</w:t>
      </w:r>
    </w:p>
    <w:p w:rsidR="0AB24D13" w:rsidP="2575BE7B" w:rsidRDefault="0AB24D13" w14:paraId="09CF9C61" w14:textId="5C78B97A">
      <w:pPr>
        <w:pStyle w:val="Normal"/>
        <w:ind w:left="2832" w:firstLine="0"/>
      </w:pPr>
      <w:r w:rsidR="0AB24D13">
        <w:rPr/>
        <w:t xml:space="preserve">         ____________________________</w:t>
      </w:r>
    </w:p>
    <w:p w:rsidR="2575BE7B" w:rsidP="2575BE7B" w:rsidRDefault="2575BE7B" w14:paraId="0394D282" w14:textId="45931E23">
      <w:pPr>
        <w:pStyle w:val="Normal"/>
      </w:pPr>
    </w:p>
    <w:p w:rsidR="7D1C1B8D" w:rsidP="2575BE7B" w:rsidRDefault="7D1C1B8D" w14:paraId="2573B057" w14:textId="32D38EB5">
      <w:pPr>
        <w:pStyle w:val="Normal"/>
      </w:pPr>
      <w:r w:rsidR="7D1C1B8D">
        <w:rPr/>
        <w:t xml:space="preserve">Ich/Wir nehme(n) </w:t>
      </w:r>
      <w:r w:rsidRPr="2575BE7B" w:rsidR="7D1C1B8D">
        <w:rPr>
          <w:b w:val="1"/>
          <w:bCs w:val="1"/>
        </w:rPr>
        <w:t>nicht</w:t>
      </w:r>
      <w:r w:rsidR="7D1C1B8D">
        <w:rPr/>
        <w:t xml:space="preserve"> teil.</w:t>
      </w:r>
    </w:p>
    <w:p w:rsidR="4538EC42" w:rsidP="2575BE7B" w:rsidRDefault="4538EC42" w14:paraId="596D58E3" w14:textId="77C5E591">
      <w:pPr>
        <w:pStyle w:val="Normal"/>
      </w:pPr>
      <w:r w:rsidR="4538EC42">
        <w:rPr/>
        <w:t>Name des Kindes: ____________________________</w:t>
      </w:r>
      <w:r w:rsidR="4538EC42">
        <w:rPr/>
        <w:t>_</w:t>
      </w:r>
      <w:r w:rsidR="46A3B837">
        <w:rPr/>
        <w:t xml:space="preserve"> Klasse</w:t>
      </w:r>
      <w:r w:rsidR="46A3B837">
        <w:rPr/>
        <w:t>: _________</w:t>
      </w:r>
    </w:p>
    <w:p w:rsidR="2575BE7B" w:rsidP="2575BE7B" w:rsidRDefault="2575BE7B" w14:paraId="7285FC5D" w14:textId="296BC23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4280A8"/>
  <w15:docId w15:val="{77bdce19-d047-4d04-b701-1923d8295db2}"/>
  <w:rsids>
    <w:rsidRoot w:val="5C4280A8"/>
    <w:rsid w:val="035FEE6E"/>
    <w:rsid w:val="0406A40C"/>
    <w:rsid w:val="0AB24D13"/>
    <w:rsid w:val="0C2D2557"/>
    <w:rsid w:val="0D136748"/>
    <w:rsid w:val="0F8EE445"/>
    <w:rsid w:val="114A2C62"/>
    <w:rsid w:val="117D632D"/>
    <w:rsid w:val="12D31EFB"/>
    <w:rsid w:val="1B9799E6"/>
    <w:rsid w:val="1CC287CB"/>
    <w:rsid w:val="1E8E61AB"/>
    <w:rsid w:val="225B2B42"/>
    <w:rsid w:val="22B42B74"/>
    <w:rsid w:val="23ECA177"/>
    <w:rsid w:val="2434DC7D"/>
    <w:rsid w:val="2575BE7B"/>
    <w:rsid w:val="2675F81C"/>
    <w:rsid w:val="27F638C7"/>
    <w:rsid w:val="2CC656F7"/>
    <w:rsid w:val="2EE62F85"/>
    <w:rsid w:val="30515ED7"/>
    <w:rsid w:val="31FB98FD"/>
    <w:rsid w:val="31FEF934"/>
    <w:rsid w:val="32AC9010"/>
    <w:rsid w:val="34D26BA8"/>
    <w:rsid w:val="3A4FA196"/>
    <w:rsid w:val="3C2C867A"/>
    <w:rsid w:val="42745B42"/>
    <w:rsid w:val="4538EC42"/>
    <w:rsid w:val="456CE7D3"/>
    <w:rsid w:val="460F30FD"/>
    <w:rsid w:val="46881329"/>
    <w:rsid w:val="46A3B837"/>
    <w:rsid w:val="47266A30"/>
    <w:rsid w:val="477882F4"/>
    <w:rsid w:val="485EC59E"/>
    <w:rsid w:val="4B84AE72"/>
    <w:rsid w:val="54EA32E3"/>
    <w:rsid w:val="5513CFC1"/>
    <w:rsid w:val="582204A9"/>
    <w:rsid w:val="590D4A4C"/>
    <w:rsid w:val="5C4280A8"/>
    <w:rsid w:val="64E25476"/>
    <w:rsid w:val="6D0698C1"/>
    <w:rsid w:val="71BCC922"/>
    <w:rsid w:val="795D17EA"/>
    <w:rsid w:val="7C2AF480"/>
    <w:rsid w:val="7D1C1B8D"/>
    <w:rsid w:val="7EE4679E"/>
    <w:rsid w:val="7FC8511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75303f3974ee49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2020-10-26T13:40:49.1296715Z</dcterms:created>
  <dcterms:modified xsi:type="dcterms:W3CDTF">2020-10-27T10:23:33.2604422Z</dcterms:modified>
  <dc:creator>Stephanie Heinrichs</dc:creator>
  <lastModifiedBy>Stephanie Heinrichs</lastModifiedBy>
</coreProperties>
</file>